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"/>
        <w:tblW w:w="9322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3733"/>
      </w:tblGrid>
      <w:tr w:rsidR="00E04EA8" w:rsidRPr="009F798B" w:rsidTr="00E04EA8">
        <w:trPr>
          <w:trHeight w:val="1418"/>
        </w:trPr>
        <w:tc>
          <w:tcPr>
            <w:tcW w:w="4172" w:type="dxa"/>
          </w:tcPr>
          <w:p w:rsidR="00E04EA8" w:rsidRPr="009F798B" w:rsidRDefault="00E04EA8" w:rsidP="00E0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E04EA8" w:rsidRPr="009F798B" w:rsidRDefault="00E04EA8" w:rsidP="00E0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E04EA8" w:rsidRPr="009F798B" w:rsidRDefault="00E04EA8" w:rsidP="00E0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E04EA8" w:rsidRPr="009F798B" w:rsidRDefault="00E04EA8" w:rsidP="00E0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E04EA8" w:rsidRPr="009F798B" w:rsidRDefault="00E04EA8" w:rsidP="00E0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DBFCA6A" wp14:editId="71C52F9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4EA8" w:rsidRPr="009F798B" w:rsidRDefault="00E04EA8" w:rsidP="00E0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04EA8" w:rsidRPr="009F798B" w:rsidRDefault="00E04EA8" w:rsidP="00E0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3" w:type="dxa"/>
          </w:tcPr>
          <w:p w:rsidR="00E04EA8" w:rsidRPr="009F798B" w:rsidRDefault="00E04EA8" w:rsidP="00E0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E04EA8" w:rsidRPr="009F798B" w:rsidRDefault="00E04EA8" w:rsidP="00E0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E04EA8" w:rsidRPr="009F798B" w:rsidRDefault="00E04EA8" w:rsidP="00E0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E04EA8" w:rsidRPr="009F798B" w:rsidRDefault="00E04EA8" w:rsidP="00E0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E04EA8" w:rsidRPr="009F798B" w:rsidRDefault="00E04EA8" w:rsidP="00E04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E04EA8" w:rsidRPr="009F798B" w:rsidTr="00E04EA8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E04EA8" w:rsidRPr="009F798B" w:rsidRDefault="00E04EA8" w:rsidP="00E04E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E04EA8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473AC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73AC0" w:rsidRPr="00E04EA8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32657" w:rsidRPr="00532657" w:rsidRDefault="00473AC0" w:rsidP="005326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5326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532657">
        <w:rPr>
          <w:rFonts w:ascii="Times New Roman" w:hAnsi="Times New Roman" w:cs="Times New Roman"/>
          <w:i/>
          <w:sz w:val="28"/>
          <w:szCs w:val="28"/>
          <w:u w:val="single"/>
        </w:rPr>
        <w:t xml:space="preserve">27.10.2015  </w:t>
      </w:r>
      <w:r w:rsidR="00532657" w:rsidRPr="00532657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293</w:t>
      </w:r>
      <w:r w:rsidR="00532657" w:rsidRPr="00532657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532657" w:rsidRPr="00532657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473AC0" w:rsidRPr="009F798B" w:rsidRDefault="00473AC0" w:rsidP="00532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73AC0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32657" w:rsidRPr="009F798B" w:rsidRDefault="00532657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73AC0" w:rsidRPr="007A23FD" w:rsidRDefault="00473AC0" w:rsidP="00473AC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39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выставки - </w:t>
      </w:r>
      <w:r w:rsidR="0067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</w:t>
      </w:r>
      <w:r w:rsidR="0039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«Всероссийский фестиваль меда»</w:t>
      </w:r>
    </w:p>
    <w:p w:rsidR="00473AC0" w:rsidRDefault="00473AC0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57" w:rsidRDefault="00532657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F3" w:rsidRDefault="000E25F3" w:rsidP="0039365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1736" w:rsidRPr="000E25F3">
        <w:rPr>
          <w:rFonts w:ascii="Times New Roman" w:hAnsi="Times New Roman" w:cs="Times New Roman"/>
          <w:sz w:val="28"/>
          <w:szCs w:val="28"/>
        </w:rPr>
        <w:t>В</w:t>
      </w:r>
      <w:r w:rsidR="00A87A39" w:rsidRPr="000E25F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06.10.2013 года </w:t>
      </w:r>
      <w:bookmarkStart w:id="0" w:name="_GoBack"/>
      <w:bookmarkEnd w:id="0"/>
      <w:r w:rsidR="00473AC0" w:rsidRPr="000E25F3">
        <w:rPr>
          <w:rFonts w:ascii="Times New Roman" w:hAnsi="Times New Roman" w:cs="Times New Roman"/>
          <w:sz w:val="28"/>
          <w:szCs w:val="28"/>
        </w:rPr>
        <w:t>№ 131 –ФЗ «Об общих принципах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Федерации», Постановление</w:t>
      </w:r>
      <w:r w:rsidR="00A87A39" w:rsidRPr="000E25F3">
        <w:rPr>
          <w:rFonts w:ascii="Times New Roman" w:hAnsi="Times New Roman" w:cs="Times New Roman"/>
          <w:sz w:val="28"/>
          <w:szCs w:val="28"/>
        </w:rPr>
        <w:t>м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 декабря 2010 г</w:t>
      </w:r>
      <w:r w:rsidR="0039365C">
        <w:rPr>
          <w:rFonts w:ascii="Times New Roman" w:hAnsi="Times New Roman" w:cs="Times New Roman"/>
          <w:sz w:val="28"/>
          <w:szCs w:val="28"/>
        </w:rPr>
        <w:t>ода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</w:t>
      </w:r>
      <w:r w:rsidR="00A87A39" w:rsidRPr="000E25F3">
        <w:rPr>
          <w:rFonts w:ascii="Times New Roman" w:hAnsi="Times New Roman" w:cs="Times New Roman"/>
          <w:sz w:val="28"/>
          <w:szCs w:val="28"/>
        </w:rPr>
        <w:t>№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 256 </w:t>
      </w:r>
      <w:r w:rsidR="00A87A39" w:rsidRPr="000E25F3">
        <w:rPr>
          <w:rFonts w:ascii="Times New Roman" w:hAnsi="Times New Roman" w:cs="Times New Roman"/>
          <w:sz w:val="28"/>
          <w:szCs w:val="28"/>
        </w:rPr>
        <w:t>«</w:t>
      </w:r>
      <w:r w:rsidR="00473AC0" w:rsidRPr="000E25F3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</w:t>
      </w:r>
      <w:proofErr w:type="gramEnd"/>
      <w:r w:rsidR="00473AC0" w:rsidRPr="000E2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AC0" w:rsidRPr="000E25F3">
        <w:rPr>
          <w:rFonts w:ascii="Times New Roman" w:hAnsi="Times New Roman" w:cs="Times New Roman"/>
          <w:sz w:val="28"/>
          <w:szCs w:val="28"/>
        </w:rPr>
        <w:t>ярмарках</w:t>
      </w:r>
      <w:proofErr w:type="gramEnd"/>
      <w:r w:rsidR="00A87A39" w:rsidRPr="000E25F3">
        <w:rPr>
          <w:rFonts w:ascii="Times New Roman" w:hAnsi="Times New Roman" w:cs="Times New Roman"/>
          <w:sz w:val="28"/>
          <w:szCs w:val="28"/>
        </w:rPr>
        <w:t>»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и на основании обращения</w:t>
      </w:r>
      <w:r w:rsidR="00E4177D">
        <w:rPr>
          <w:rFonts w:ascii="Times New Roman" w:hAnsi="Times New Roman" w:cs="Times New Roman"/>
          <w:sz w:val="28"/>
          <w:szCs w:val="28"/>
        </w:rPr>
        <w:t xml:space="preserve"> </w:t>
      </w:r>
      <w:r w:rsidR="0039365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39365C"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 w:rsidR="0039365C">
        <w:rPr>
          <w:rFonts w:ascii="Times New Roman" w:hAnsi="Times New Roman" w:cs="Times New Roman"/>
          <w:sz w:val="28"/>
          <w:szCs w:val="28"/>
        </w:rPr>
        <w:t xml:space="preserve"> О.В.: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1.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Разрешить</w:t>
      </w:r>
      <w:r w:rsidR="0039365C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39365C"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 w:rsidR="0039365C">
        <w:rPr>
          <w:rFonts w:ascii="Times New Roman" w:hAnsi="Times New Roman" w:cs="Times New Roman"/>
          <w:sz w:val="28"/>
          <w:szCs w:val="28"/>
        </w:rPr>
        <w:t xml:space="preserve"> О.В.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39365C">
        <w:rPr>
          <w:rFonts w:ascii="Times New Roman" w:hAnsi="Times New Roman" w:cs="Times New Roman"/>
          <w:sz w:val="28"/>
          <w:szCs w:val="28"/>
        </w:rPr>
        <w:t xml:space="preserve">выставку - </w:t>
      </w:r>
      <w:r w:rsidRPr="000E25F3">
        <w:rPr>
          <w:rFonts w:ascii="Times New Roman" w:hAnsi="Times New Roman" w:cs="Times New Roman"/>
          <w:sz w:val="28"/>
          <w:szCs w:val="28"/>
        </w:rPr>
        <w:t>ярмарку</w:t>
      </w:r>
      <w:r w:rsidR="00EA531C">
        <w:rPr>
          <w:rFonts w:ascii="Times New Roman" w:hAnsi="Times New Roman" w:cs="Times New Roman"/>
          <w:sz w:val="28"/>
          <w:szCs w:val="28"/>
        </w:rPr>
        <w:t xml:space="preserve"> </w:t>
      </w:r>
      <w:r w:rsidR="0039365C">
        <w:rPr>
          <w:rFonts w:ascii="Times New Roman" w:hAnsi="Times New Roman" w:cs="Times New Roman"/>
          <w:sz w:val="28"/>
          <w:szCs w:val="28"/>
        </w:rPr>
        <w:t xml:space="preserve">«Всероссийский фестиваль меда» (далее – ярмарка) 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с </w:t>
      </w:r>
      <w:r w:rsidR="0039365C">
        <w:rPr>
          <w:rFonts w:ascii="Times New Roman" w:hAnsi="Times New Roman" w:cs="Times New Roman"/>
          <w:color w:val="000000" w:themeColor="text1"/>
          <w:sz w:val="28"/>
          <w:szCs w:val="28"/>
        </w:rPr>
        <w:t>11 ноября</w:t>
      </w:r>
      <w:r w:rsidR="0076169F" w:rsidRPr="000A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9365C">
        <w:rPr>
          <w:rFonts w:ascii="Times New Roman" w:hAnsi="Times New Roman" w:cs="Times New Roman"/>
          <w:color w:val="000000" w:themeColor="text1"/>
          <w:sz w:val="28"/>
          <w:szCs w:val="28"/>
        </w:rPr>
        <w:t>15 ноября</w:t>
      </w:r>
      <w:r w:rsidR="00E04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>201</w:t>
      </w:r>
      <w:r w:rsidR="00AD2936">
        <w:rPr>
          <w:rFonts w:ascii="Times New Roman" w:hAnsi="Times New Roman" w:cs="Times New Roman"/>
          <w:sz w:val="28"/>
          <w:szCs w:val="28"/>
        </w:rPr>
        <w:t>5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E04EA8">
        <w:rPr>
          <w:rFonts w:ascii="Times New Roman" w:hAnsi="Times New Roman" w:cs="Times New Roman"/>
          <w:sz w:val="28"/>
          <w:szCs w:val="28"/>
        </w:rPr>
        <w:t>: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г. Майкоп, ул. Краснооктябрьская (между улицами Пушкина и Комсомольская)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2.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Рекомендовать</w:t>
      </w:r>
      <w:r w:rsidR="00891736" w:rsidRPr="000E25F3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736" w:rsidRPr="000E25F3">
        <w:rPr>
          <w:rFonts w:ascii="Times New Roman" w:hAnsi="Times New Roman" w:cs="Times New Roman"/>
          <w:sz w:val="28"/>
          <w:szCs w:val="28"/>
        </w:rPr>
        <w:t>2.1.</w:t>
      </w:r>
      <w:r w:rsidR="0039365C" w:rsidRPr="0039365C">
        <w:t xml:space="preserve"> </w:t>
      </w:r>
      <w:r w:rsidR="0039365C" w:rsidRPr="0039365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39365C" w:rsidRPr="0039365C"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 w:rsidR="0039365C" w:rsidRPr="0039365C">
        <w:rPr>
          <w:rFonts w:ascii="Times New Roman" w:hAnsi="Times New Roman" w:cs="Times New Roman"/>
          <w:sz w:val="28"/>
          <w:szCs w:val="28"/>
        </w:rPr>
        <w:t xml:space="preserve"> О.В.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организовать ярмарку в соответствии с требованиями Постановлени</w:t>
      </w:r>
      <w:r w:rsidR="006B2BDD">
        <w:rPr>
          <w:rFonts w:ascii="Times New Roman" w:hAnsi="Times New Roman" w:cs="Times New Roman"/>
          <w:sz w:val="28"/>
          <w:szCs w:val="28"/>
        </w:rPr>
        <w:t>я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 декабря 2010 г. 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2.2</w:t>
      </w:r>
      <w:r w:rsidR="00891736" w:rsidRPr="000E25F3">
        <w:rPr>
          <w:rFonts w:ascii="Times New Roman" w:hAnsi="Times New Roman" w:cs="Times New Roman"/>
          <w:sz w:val="28"/>
          <w:szCs w:val="28"/>
        </w:rPr>
        <w:t>. ОВД МВД РА по г. Майкопу принять меры по обеспечению соблюдения общественного порядка в месте проведения ярмарки.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3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EB1F38" w:rsidRPr="000E25F3">
        <w:rPr>
          <w:rFonts w:ascii="Times New Roman" w:hAnsi="Times New Roman" w:cs="Times New Roman"/>
          <w:sz w:val="28"/>
          <w:szCs w:val="28"/>
        </w:rPr>
        <w:t>распоряжение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0A75B9" w:rsidRDefault="000E25F3" w:rsidP="000A7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4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91736" w:rsidRPr="000E25F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E04EA8" w:rsidRDefault="00E04EA8" w:rsidP="000A75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AC0" w:rsidRPr="000E25F3" w:rsidRDefault="00E04EA8" w:rsidP="000A75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3AC0" w:rsidRPr="000E25F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336993" w:rsidRPr="000E25F3" w:rsidRDefault="00E04EA8" w:rsidP="000A7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3CE664C" wp14:editId="603751BE">
            <wp:simplePos x="0" y="0"/>
            <wp:positionH relativeFrom="margin">
              <wp:posOffset>4710430</wp:posOffset>
            </wp:positionH>
            <wp:positionV relativeFrom="margin">
              <wp:posOffset>9197975</wp:posOffset>
            </wp:positionV>
            <wp:extent cx="1106170" cy="3429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Стельмах</w:t>
      </w:r>
    </w:p>
    <w:sectPr w:rsidR="00336993" w:rsidRPr="000E25F3" w:rsidSect="00E04EA8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C0"/>
    <w:rsid w:val="000A75B9"/>
    <w:rsid w:val="000E25F3"/>
    <w:rsid w:val="00336993"/>
    <w:rsid w:val="0039365C"/>
    <w:rsid w:val="00440519"/>
    <w:rsid w:val="004702B7"/>
    <w:rsid w:val="00473AC0"/>
    <w:rsid w:val="00532657"/>
    <w:rsid w:val="005C7F60"/>
    <w:rsid w:val="006764F2"/>
    <w:rsid w:val="006B2BDD"/>
    <w:rsid w:val="0076169F"/>
    <w:rsid w:val="00866AA4"/>
    <w:rsid w:val="00891736"/>
    <w:rsid w:val="009F6ED1"/>
    <w:rsid w:val="00A87A39"/>
    <w:rsid w:val="00AD2936"/>
    <w:rsid w:val="00D56D85"/>
    <w:rsid w:val="00E04EA8"/>
    <w:rsid w:val="00E4177D"/>
    <w:rsid w:val="00EA531C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6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Кравченко</cp:lastModifiedBy>
  <cp:revision>18</cp:revision>
  <cp:lastPrinted>2015-10-27T08:25:00Z</cp:lastPrinted>
  <dcterms:created xsi:type="dcterms:W3CDTF">2014-03-19T11:21:00Z</dcterms:created>
  <dcterms:modified xsi:type="dcterms:W3CDTF">2015-10-27T08:25:00Z</dcterms:modified>
</cp:coreProperties>
</file>